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FF8" w:rsidRPr="00D60FF8" w:rsidRDefault="00D60FF8">
      <w:pPr>
        <w:rPr>
          <w:rFonts w:hint="cs"/>
          <w:b/>
          <w:sz w:val="28"/>
          <w:rtl/>
        </w:rPr>
      </w:pPr>
      <w:r w:rsidRPr="00D60FF8">
        <w:rPr>
          <w:rFonts w:hint="cs"/>
          <w:b/>
          <w:sz w:val="28"/>
          <w:rtl/>
        </w:rPr>
        <w:t>پشتيبان</w:t>
      </w:r>
      <w:r w:rsidRPr="00D60FF8">
        <w:rPr>
          <w:b/>
          <w:sz w:val="28"/>
          <w:rtl/>
        </w:rPr>
        <w:t xml:space="preserve"> </w:t>
      </w:r>
      <w:r w:rsidRPr="00D60FF8">
        <w:rPr>
          <w:rFonts w:hint="cs"/>
          <w:b/>
          <w:sz w:val="28"/>
          <w:rtl/>
        </w:rPr>
        <w:t>تصحيح</w:t>
      </w:r>
      <w:r w:rsidRPr="00D60FF8">
        <w:rPr>
          <w:b/>
          <w:sz w:val="28"/>
          <w:rtl/>
        </w:rPr>
        <w:t xml:space="preserve"> </w:t>
      </w:r>
      <w:r w:rsidRPr="00D60FF8">
        <w:rPr>
          <w:rFonts w:hint="cs"/>
          <w:b/>
          <w:sz w:val="28"/>
          <w:rtl/>
        </w:rPr>
        <w:t>خودكار</w:t>
      </w:r>
    </w:p>
    <w:p w:rsidR="00D60FF8" w:rsidRPr="00D60FF8" w:rsidRDefault="00D60FF8">
      <w:pPr>
        <w:rPr>
          <w:b/>
          <w:sz w:val="28"/>
        </w:rPr>
      </w:pPr>
      <w:bookmarkStart w:id="0" w:name="_GoBack"/>
      <w:bookmarkEnd w:id="0"/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كلمه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تايپ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شده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كلمه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جايگزين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شده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آرمان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گرايانه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آرمان‌گرايانه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آسيب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آسيب‏شناسي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آسيب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آسيب‌پذيري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آماده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آماده‏سازي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آن‏جا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آن‏جايي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سو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آن‏سو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قدر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آن‏قدر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آن‏كه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ها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آن‏ها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آن‏چه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آهن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ربا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آهن‏ربا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آينده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نگري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آينده‌نگري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آيين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نامه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آيين‏نامه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اجمالا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اجمالاً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احتمالا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احتمالاً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احمدي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نژاد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احمدي‏نژاد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اخيرا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اخيراً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lastRenderedPageBreak/>
              <w:t>اديت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اِديت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از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از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رو،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اساسا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اساساً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استاد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حسيني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استاد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حسيني</w:t>
            </w:r>
            <w:r w:rsidRPr="00D60FF8">
              <w:rPr>
                <w:rtl/>
              </w:rPr>
              <w:t xml:space="preserve"> (</w:t>
            </w:r>
            <w:r w:rsidRPr="00D60FF8">
              <w:rPr>
                <w:rFonts w:hint="cs"/>
                <w:rtl/>
              </w:rPr>
              <w:t>ره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استفاده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كنندگان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استفاده‌كنندگان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اسلاميت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اسلاميّت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اسناد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اَسناد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اشتغال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اشتغال‏زا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اصالتا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اصالتاً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اصالي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اَصالي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اصطلاحا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اصطلاحاً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اصولا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اصولاً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اطلاع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رساني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اطلاع‌رساني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اعجاب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انگيز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اعجاب‌انگيز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اعم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اعمّ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اقتصاد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اقتصادمحوري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الان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الآن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الهام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بخش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الهام‏بخش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حسن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حسن</w:t>
            </w:r>
            <w:r w:rsidRPr="00D60FF8">
              <w:rPr>
                <w:rtl/>
              </w:rPr>
              <w:t xml:space="preserve"> (</w:t>
            </w:r>
            <w:r w:rsidRPr="00D60FF8">
              <w:rPr>
                <w:rFonts w:hint="cs"/>
                <w:rtl/>
              </w:rPr>
              <w:t>ع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رضا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رضا</w:t>
            </w:r>
            <w:r w:rsidRPr="00D60FF8">
              <w:rPr>
                <w:rtl/>
              </w:rPr>
              <w:t xml:space="preserve"> (</w:t>
            </w:r>
            <w:r w:rsidRPr="00D60FF8">
              <w:rPr>
                <w:rFonts w:hint="cs"/>
                <w:rtl/>
              </w:rPr>
              <w:t>ع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صادق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صادق</w:t>
            </w:r>
            <w:r w:rsidRPr="00D60FF8">
              <w:rPr>
                <w:rtl/>
              </w:rPr>
              <w:t xml:space="preserve"> (</w:t>
            </w:r>
            <w:r w:rsidRPr="00D60FF8">
              <w:rPr>
                <w:rFonts w:hint="cs"/>
                <w:rtl/>
              </w:rPr>
              <w:t>ع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علي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علي</w:t>
            </w:r>
            <w:r w:rsidRPr="00D60FF8">
              <w:rPr>
                <w:rtl/>
              </w:rPr>
              <w:t xml:space="preserve"> (</w:t>
            </w:r>
            <w:r w:rsidRPr="00D60FF8">
              <w:rPr>
                <w:rFonts w:hint="cs"/>
                <w:rtl/>
              </w:rPr>
              <w:t>ع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محمد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باقر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محمد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باقر</w:t>
            </w:r>
            <w:r w:rsidRPr="00D60FF8">
              <w:rPr>
                <w:rtl/>
              </w:rPr>
              <w:t xml:space="preserve"> (</w:t>
            </w:r>
            <w:r w:rsidRPr="00D60FF8">
              <w:rPr>
                <w:rFonts w:hint="cs"/>
                <w:rtl/>
              </w:rPr>
              <w:t>ع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امانت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امانت‏داري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امكان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سنجي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امكان‌سنجي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امكان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امكان‌پذير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اميرالمؤمنين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اميرالمؤمنين</w:t>
            </w:r>
            <w:r w:rsidRPr="00D60FF8">
              <w:rPr>
                <w:rtl/>
              </w:rPr>
              <w:t xml:space="preserve"> (</w:t>
            </w:r>
            <w:r w:rsidRPr="00D60FF8">
              <w:rPr>
                <w:rFonts w:hint="cs"/>
                <w:rtl/>
              </w:rPr>
              <w:t>ع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انجم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شعاع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انجم‏شعاع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اندازه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اندازه‌گيري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انسان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شناختي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انسان‏شناختي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انسان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انسان‏شناسي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انشاءالله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إن‏شاءالله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انعطاف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انعطاف‌پذيري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انگيزه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انگيزه‏ساز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انگيزه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انگيزه‏سازي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اهم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اهمّ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اولا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اولاً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اولويت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اولويّت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اولويت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اولويت‌گذاري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آيا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ايده‌آل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اين‏جا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اين‏كه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ها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اين‏ها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اين‏گونه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باقي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مانده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باقي‌مانده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بالقوه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بالقوّه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بالمال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بالمآل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پرستي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بت‏پرستي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بحران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بحران‌خيز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اساس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اساس،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برايند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برآيند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برنامه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ريزان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برنامه‌ريزان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برنامه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ريزي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برنامه‏ريزي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برنامه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نويس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برنامه‌نويس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برنامه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نويسي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برنامه‏نويسي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برون‏رفت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برون‌گرا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بستر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بستر‌سازي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بشريت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بشريّت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بعد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اقتصادي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بُعد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اقتصادي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بعد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سياسي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بُعد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سياسي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بعد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فرهنگي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بُعد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فرهنگي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بعدا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بعداً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بعضا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بعضاً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بلند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مدت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بلند‌مدّت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كاربردن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به‌كاربردن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كارگيري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به‏كارگيري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بهره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برداري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بهره‌برداري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بهره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بهره‏مند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بهره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بهره‏مندي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بهره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بهره‏وري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بهينه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بهينه‌سازي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بديل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بي‌بديل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توجهي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بي‌توجهي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عدالتي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بي‏عدالتي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فايده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بي‌فايده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بي‏كاري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معنا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بي‌معنا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منطقي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بي‏منطقي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نهايت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بي‏نهايت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المال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بيت‏المال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بيست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ساله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بيست‌ساله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الملل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بين‏الملل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المللي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بين‏المللي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تأخر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تأخّر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تئوري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تئوري‏سازي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تئوري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پردازي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تئوري‌پردازي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تام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تامّ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تبرز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تبرّز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تبعيت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تبعيّت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تجمعي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تجمّعي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تحجر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تحجّر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تحرك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تحرّك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تحركات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تحرّكات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تحزب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تحزّب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تحزّب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تحزّب‌گرايي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تحول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تحوّل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تحولات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تحوّلات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تحوّل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تحوّل‌گرا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تحيّر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تخصصي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تخصّصي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تخلف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تخلّف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ترجيحا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ترجيحاً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ترسيم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ترسيم‌كننده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تركيب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تركيب‏سازي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تري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گپس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تري‏گپس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تسلط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تسلّط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تشكل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تشكّل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تشكيل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تشكيل‌دهنده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تصرفات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تصرّفات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تصميم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تصميم‏سازي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تصميم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تصميم‏گيري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تصور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تصوّر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تطرق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تطرّق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تطور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تطوّر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تعبّد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تعرض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تعرّض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تعهد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تعهّد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تعيّن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تعيين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تعيين‏كننده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تقدس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تقدّس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تقدم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تقدّم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تقريبا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تقريباً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تقسيم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تقسيم‏بندي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تكثر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تكثّر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تلون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تلوّن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تماما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تماماً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تمدن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تمدن‌ساز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تمدن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تمدن‏سازي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تموج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تموّج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تناظر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تناظر‌سازي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تنزل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تنزّل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زدايي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تنش‏زدايي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تنظيم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بخشي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تنظيم‏بخشي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تنوع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تنوّع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تهور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تهوّر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تهيه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كنندگان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تهيه‌كنندگان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تورم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توّرم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نيافته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توسعه‏نيافته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نيافتگي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توسعه‏نيافتگي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توسعه‏يافته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يافتگي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توسعه‏يافتگي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توسعه‌گرا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تولي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تولّي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توليد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توليد‏كننده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توهم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توهّم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ثانيا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ثانياً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جابه‏جا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جابه‌جايي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جامعه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شناختي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جامعه‏شناختي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جامعه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جامعه‌شناسان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جامعه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جامعه‏شناسي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جامعه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گريزي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جامعه‏گريزي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جدّي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جزئيات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جزئيّات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جمع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جمع‏آوري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جمع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جمع‏بندي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جهاني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شدن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جهاني‌شدن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جهت‌دار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جهت‌داري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جهت‌دهي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جهت‏گيري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حادثه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حادثه‏ساز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حادثه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حادثه‏سازي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حبّ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حتما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حتماً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حجاج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حجّاج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حجت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حجّت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حجيت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حجيّت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حجيّت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حجيّت‏گرا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حدّ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حدّي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حساسيت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حسّاسيت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حَسَد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حسّي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حسّ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حسّ‌گرا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حق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طلبانه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حق‏طلبانه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حق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طلبي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حق‌طلبي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حقه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حقّه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حقيقتا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حقيقتاً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حكم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حكم‏شناسي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حيرت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انگيز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حيرت‌انگيز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خاص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خاصّ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خاصي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خاصّي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خُب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خدمت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خدمت‌گذاران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خُرد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خرده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خُرده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خردگرايي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خِرَدگرايي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خصوصا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خصوصاً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خلاق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خلاّق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خواص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خواصّ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خُرده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فرهنگ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خُرده‌فرهنگ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دائم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التزايد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دائم‏التزايد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دانايي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دانايي‏محور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دانش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آموزان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دانش‌آموزان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دانش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جعفري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دانش‌جعفري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دانش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دانش‌محور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دراز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مدت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دراز‏مدت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درامد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درآمد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درامدزا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درآمدزا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درامدي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درآمدي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درون‌زا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درون‌گرا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يافتني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دست‌يافتني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دست‏يافته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دستاورد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دستآورد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دستاوردهاي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دستآوردهاي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دسته‏بندي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دفتر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فرهنگستان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علوم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اسلامي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دقت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دقّت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دقيقا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دقيقاً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دولت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دولت‌محور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دولت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دولت‏گريز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دين‏داري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دين‏محور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ذخيره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ذخيره‌سازي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ذره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ذرّه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ذلت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ذلّت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ذلّت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ذلّت‏بار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ذهنيت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ذهنيّت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ذيل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الذكر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ذيل‌الذكر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راه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اندازي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راه‌اندازي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راه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حل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راه‌حل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رحمت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آميز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رحمت‌آميز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رسما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رسماً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رسول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خدا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رسول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خدا</w:t>
            </w:r>
            <w:r w:rsidRPr="00D60FF8">
              <w:rPr>
                <w:rtl/>
              </w:rPr>
              <w:t xml:space="preserve"> (</w:t>
            </w:r>
            <w:r w:rsidRPr="00D60FF8">
              <w:rPr>
                <w:rFonts w:hint="cs"/>
                <w:rtl/>
              </w:rPr>
              <w:t>ص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رفاه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آميز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رفاه‏آميز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رقابت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رقابت‌پذير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رقابت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رقابت‏پذيري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رهاورد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ره‌آورد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روبه‏رو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شناختي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روان‌شناختي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روبه‏رو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روبه‏روي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روح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الله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روح‌الله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شناختي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روش‌شناختي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روش‏شناسي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زمين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زمين‌شناسي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زيبايي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نژاد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زيبايي‌نژاد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زيست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زيست‌شناسي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زيست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محيطي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زيست‌محيطي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سابقا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سابقاً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ساده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انگارانه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ساده‌انگارانه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سازمان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سازمان‌يافته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سامان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سامان‌دهي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سبل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سُبُل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سخت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افزار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سخت‏افزار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سخت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افزاري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سخت‏افزاري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سرمايه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سرمايه‏دار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سرمايه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سرمايه‏داران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سرمايه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سرمايه‏داري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سرمايه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سرمايه‏گذاري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سرنوشت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سرنوشت‌ساز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سليقه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سليقه‌محوري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سنت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سنّت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شنبه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سه‌شنبه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سه‏گانه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سوم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سوّم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سومي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سوّمي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سياست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سياست‌گذاران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سياست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سياست‏گذاري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شبكه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شبكه‌سازي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شركت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كنندگان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شركت‌كنندگان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شكل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شكل‏پذير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شكل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شكل‌گرفته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شكل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شكل‏گيري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شموليت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شموليّت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شناخت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شناخت‏شناسي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شناخته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شناخته‌شده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شهادت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طلبي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شهادت‌طلبي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صرفا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صرفاً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صرفه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صرفه‏جويي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صفحه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صفحه‌بندي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صنعت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صنعت‌گران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طبقه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طبقه‏بندي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طبيعتا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طبيعتاً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طيف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طيف‏بندي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ظاهرا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ظاهراً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ظرفيت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ظرفيت‌سازي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ظلم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ظلم‌پذيري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عام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عامّ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عدالت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خواهانه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عدالت‌خواهانه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عدالت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عدالت‏خواهي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عدالت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عدالت‏محور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عدالت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عدالت‏محوري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عزت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عزّت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عقب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ماندگي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عقب‏ماندگي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عقلانيت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عقلانيّت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علاقه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علاقه‌مند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علامه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علاّمه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رغم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علي‌رغم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علّت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يابي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علّت‌يابي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عملا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عملاً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عموما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عموماً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عنوان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عنوان‌گذاري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عينا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عيناً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عينيت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عينيّت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غلط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غلط‌گيري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فراهم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فراهم‌كننده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فرايند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فرآيند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فرايندي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فرآيندي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فرمت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فرمت‌زني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فرهنگ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فرهنگ‌ساز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فصل‌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فصل‌‌بندي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فعال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فعّال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فعلا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فعلاً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فن‏آوري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فناوري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فن‌آوري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فوق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الذكر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فوق‏الذكر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فوق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العاده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فوق‏العاده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فيش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برداري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فيش‌برداري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قاعده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قاعده‏مند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قاعده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قاعده‌مندي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قانون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قانون‏مداري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قانون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قانون‏مند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قانون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قانون‏گذاري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قبلا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قبلاً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قران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قرآن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قرض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الحسنه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قرض‌الحسنه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قطعا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قطعاً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قطعيت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قطعيّت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قوه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قوّه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كارا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كارآ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كارامد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كارآمد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كارامدي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كارآمدي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كارآيي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كاملا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كاملاً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كلي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كلّي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كليات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كلّيّات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كليت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كليّت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توسعه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كم‏توسعه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درامد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كم‏درآمد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كميت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كميّت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كم‌توجهي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كم‌توجهّي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كوتاه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مدت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كوتاه‏مدت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كيفيات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كيفيّات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كيفيت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كيفيّت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لايه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لايه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لايه‏لايه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لايه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لايه‏گذاري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لذت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لذّت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لذت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لذت‏جويي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لزوما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لزوماً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ليبرال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دموكراسي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ليبرال‏دموكراسي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مؤسس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مؤسّس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مؤسسات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مؤسّسات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ماده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پرستي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ماده‏پرستي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ماشين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آلات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ماشين‏آلات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مبدل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مبدّل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مبين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مبيّن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متحرك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متحرّك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متخصصين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متخصّصين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متشكل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متشكّل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متصور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متصوّر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متعبد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متعبّد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متغير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متغيّر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متغيرهاي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متغيّرهاي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متفكرين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متفكّرين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متقدم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متقدّم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متقوم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متقوّم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متكثر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متكثّر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متكفل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متكفّل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متنوع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متنوّع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مثلا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مثلاً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مجرد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مجرّد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مجموعه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نگر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مجموعه‏نگر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مجموعه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نگري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مجموعه‏نگري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مجهز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مجهّز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محاسبه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محاسبه‌پذير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محاسبه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محاسبه‌پذيري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محبت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محبّت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محيط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زيست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محيط‌زيست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مختصات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مختصّات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مخدر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مخدّر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مخرب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مخرّب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مدل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مدل‏سازي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مدل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مدل‌مند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مرتب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مرتّب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مرجعيت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مرجعيّت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مرحله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مرحله‌بندي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مردم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سالاري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مردم‏سالاري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مردم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مردم‌شناسان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مركب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مركّب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مزيت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مزيّت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مسالمت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آميز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مسالمت‏آميز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مسبب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مسبّب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مستضعف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مستضعف‌گرايي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مستقلا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مستقلاً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مستقيما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مستقيماً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مسلط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مسلّط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مشكك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مشكّك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مشوق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مشوّق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مشيت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مشيّت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مصرف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مصرف‌كننده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مصوبات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مصوّبات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مطلق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نگري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مطلق‌نگري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مطمح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مَطمَح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معادل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معادل‌سازي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معرف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معرّف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معرفت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معرفت‏شناسي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معلق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معلّق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معلم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معلّم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معلمان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معلّمان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معمولا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معمولاً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معيّن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مفسر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مفسّر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مقدس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مقدّس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مقدم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مقدّم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مقرر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مقرّر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مقررات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مقرّرات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مقسم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مَقَسم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مقلد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مقلّد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مكرري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مكرّري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مكلف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مكلّف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مكمل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مكمّل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ملت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ملّت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ملي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ملّي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مليت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ملّيت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مملو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مملوّ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منطقه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الفراغ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منطقةالفراغ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منطقه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منطقه‌گرايي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منظم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منظّم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مهم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ترين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مهم‏ترين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مورخ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مورّخ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موشح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موشَّح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موضع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موضع‏گيري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موضوع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موضوع‏شناسي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موضوعا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موضوعاً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موفقيت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آميز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موفقيت‌آميز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مولد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مولّد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آمديم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مي‏آمديم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آورد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مي‏آورد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آورديم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مي‏آورديم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آورند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مي‏آورند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آوريم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مي‏آوريم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مي‏آيد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مي‏آيند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افتد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مي‏افتد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انجامد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مي‏انجامد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اندازد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مي‌اندازد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ايستد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مي‌ايستد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باشد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مي‌باشد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باشند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مي‏باشند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مي‏برد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برم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مي‌برم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بريد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مي‏بريد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بريم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مي‏بريم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مي‌بيند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بينند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مي‌بينند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بينيم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مي‏بينيم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مي‏توان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مي‏تواند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توانستند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مي‏توانستند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توانند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مي‏توانند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توانيم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مي‏توانيم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خواهد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مي‏خواهد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خواهند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مي‏خواهند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خواهيد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مي‏خواهيد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خواهيم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مي‏خواهيم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مي‏خورد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خوردند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مي‏خوردند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مي‏خورند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خوريد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مي‏خوريد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مي‏دادند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مي‏دارد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دانم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مي‏دانم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مي‏دانند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مي‏دانيم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مي‏دهد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مي‏دهند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مي‏دهيد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مي‏دهيم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رساند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مي‌رساند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رسانند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مي‏رسانند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رسد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مي‏رسد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رسند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مي‌رسند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رسيد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مي‌رسيد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رسيم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مي‏رسيم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مي‏رفت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مي‏رود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مي‏روند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مي‏رويم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مي‏زدند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مي‏زند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مي‏سازد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مي‏سازند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مي‏سازيم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مي‌شدند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مي‏شناسيم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مي‏شود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شوم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مي‏شوم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شوند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مي‏شوند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شويم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مي‏شويم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طلبد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مي‌طلبد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فرمايد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مي‌فرمايد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فرماييد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مي‏فرماييد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فرمودند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مي‏فرمودند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مي‏كرد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كردم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مي‌كردم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كردند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مي‏كردند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كشاند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مي‌كشاند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مي‏كشد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مي‏كند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مي‏كنم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مي‏كنند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مي‏كنيد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مي‏كنيم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نشيند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مي‌نشيند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نشينند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مي‏نشينند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نمايد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مي‏نمايد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نمايند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مي‏نمايند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نماييم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مي‏نماييم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نمود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مي‏نمود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نويسم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مي‏نويسم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مي‏يابد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يابند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مي‌يابند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مي‏يافت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مي‏پذيرد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مي‏پذيرند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مي‏پذيريم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پرداختند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مي‌پرداختند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پردازد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مي‏پردازد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پردازيم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مي‏پردازيم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پرسد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مي‌پرسد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پندارم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مي‌پندارم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پوشاند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مي‏پوشاند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پوشد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مي‌پوشد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پوشند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مي‏پوشند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چشند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مي‏چشند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چشيم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مي‏چشيم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مي‏گذارد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مي‌گذارند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مي‏گذرد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گردانند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مي‏گردانند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گردانيم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مي‌گردانيم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گردد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مي‏گردد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مي‏گردند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مي‏گفت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مي‏گويد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مي‏گويند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مي‌گويي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گوييد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مي‏گوييد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گوييم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مي‏گوييم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مي‏گيرد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مي‌گيرند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مي‏گيريم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مدت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ميان‏مدّت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ميسر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ميسّر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آور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نام‌آور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نبوت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نبوّت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نتيجه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نتيجه‌گيري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نرم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افزار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نرم‏افزار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نرم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افزاري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نرم‏افزاري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نسبتا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نسبتاً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نسبيت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نسبيّت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نشأت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نشأت‌گرفته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نشان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نشان‏دهنده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نشانه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نشانه‌گذاري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نظام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نظام‌مند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نظريه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پردازي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نظريه‏پردازي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نعم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نِعَم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نفت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نفت‏خيز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نقاد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نقّاد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باشد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نمي‏باشد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بينيم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نمي‏بينيم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نمي‏توان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تواند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نمي‏تواند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نمي‌خوابد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نمي‏خواند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خواهم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نمي‏خواهم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نمي‏دانيم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نمي‏دهد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نمي‌رود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زنم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نمي‌زنم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نمي‌شدند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شنوند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نمي‌شنوند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نمي‏شود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شوند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نمي‌شوند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شويم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نمي‏شويم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فهمد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نمي‏فهمد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نمي‌كشد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نمي‏كند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نمي‏كنيم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يابد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نمي‌يابد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پذيرد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نمي‌پذيرد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گذاشت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نمي‏گذاشت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گرداند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نمي‌گرداند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نمي‌گويند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نمي‏گيرد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نمي‌گيرم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نُه‌گانه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نهايتا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نهايتاً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نيمه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متمركز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نيمه‌متمركز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نيمه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هادي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نيمه‏هادي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هدف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هدف‌دار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هدف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محوري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هدف‌محوري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هدف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هدف‌مند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هدف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هدف‏گذاري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هستي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هستي‏شناسي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وزن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هم‏وزن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همان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طور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همان‌طور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هماهنگ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هماهنگ‏سازي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جانبه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همه‏جانبه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همين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طور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همين‏طور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هويت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هويّت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هويّت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بخش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هويّت‌بخش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هيچ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هيچ‌گونه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واقعا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واقعاً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واژه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كليد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واژه‏كليد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وجدانا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وجداناً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ولي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عصر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ولي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عصر</w:t>
            </w:r>
            <w:r w:rsidRPr="00D60FF8">
              <w:rPr>
                <w:rtl/>
              </w:rPr>
              <w:t>(</w:t>
            </w:r>
            <w:r w:rsidRPr="00D60FF8">
              <w:rPr>
                <w:rFonts w:hint="cs"/>
                <w:rtl/>
              </w:rPr>
              <w:t>عج</w:t>
            </w:r>
            <w:r w:rsidRPr="00D60FF8">
              <w:rPr>
                <w:rtl/>
              </w:rPr>
              <w:t>)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يقيينا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يقييناً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يك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يك‌بار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يك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روزه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يك‌روزه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يك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ساعت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يك‌ساعت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يك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سال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يك‌سال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پاره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وقت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پاره‌وقت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پس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انداز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پس‌انداز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جويي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پي‌جويي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ريزي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پي‏ريزي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پي‏گيري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پيامد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پيآمد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برنده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پيش‌برنده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بيني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پيش‌بيني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روي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پيش‌روي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زمينه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پيش‌زمينه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فرض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پيش‏فرض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نويس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پيش‏نويس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گويي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پيش‌گويي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چشم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انداز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چشم‏انداز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چشم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اندازهاي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چشم‏اندازهاي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گسترش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دهنده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گسترش‌دهنده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گمانه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زني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گمانه‌زني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rtl/>
              </w:rPr>
            </w:pPr>
            <w:r w:rsidRPr="00D60FF8">
              <w:rPr>
                <w:rFonts w:hint="cs"/>
                <w:rtl/>
              </w:rPr>
              <w:t>بدون</w:t>
            </w:r>
            <w:r w:rsidRPr="00D60FF8">
              <w:rPr>
                <w:rtl/>
              </w:rPr>
              <w:t xml:space="preserve"> </w:t>
            </w:r>
            <w:r w:rsidRPr="00D60FF8">
              <w:rPr>
                <w:rFonts w:hint="cs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جواب</w:t>
            </w:r>
            <w:r w:rsidRPr="00D60FF8">
              <w:rPr>
                <w:rtl/>
              </w:rPr>
              <w:t>.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position w:val="-4"/>
              </w:rPr>
            </w:pPr>
            <w:r w:rsidRPr="00D60FF8">
              <w:rPr>
                <w:position w:val="-4"/>
              </w:rPr>
              <w:sym w:font="Wingdings 2" w:char="F0A2"/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position w:val="-4"/>
                <w:rtl/>
              </w:rPr>
            </w:pPr>
            <w:r w:rsidRPr="00D60FF8">
              <w:rPr>
                <w:rFonts w:hint="cs"/>
                <w:position w:val="-4"/>
                <w:rtl/>
              </w:rPr>
              <w:t>با</w:t>
            </w:r>
            <w:r w:rsidRPr="00D60FF8">
              <w:rPr>
                <w:position w:val="-4"/>
                <w:rtl/>
              </w:rPr>
              <w:t xml:space="preserve"> </w:t>
            </w:r>
            <w:r w:rsidRPr="00D60FF8">
              <w:rPr>
                <w:rFonts w:hint="cs"/>
                <w:position w:val="-4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سوال</w:t>
            </w:r>
            <w:r w:rsidRPr="00D60FF8">
              <w:rPr>
                <w:rtl/>
              </w:rPr>
              <w:t>.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position w:val="-4"/>
              </w:rPr>
            </w:pPr>
            <w:r w:rsidRPr="00D60FF8">
              <w:rPr>
                <w:position w:val="-4"/>
              </w:rPr>
              <w:sym w:font="Wingdings 2" w:char="F0A3"/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hint="cs"/>
                <w:position w:val="-4"/>
                <w:rtl/>
              </w:rPr>
            </w:pPr>
            <w:r w:rsidRPr="00D60FF8">
              <w:rPr>
                <w:rFonts w:hint="cs"/>
                <w:position w:val="-4"/>
                <w:rtl/>
              </w:rPr>
              <w:t>با</w:t>
            </w:r>
            <w:r w:rsidRPr="00D60FF8">
              <w:rPr>
                <w:position w:val="-4"/>
                <w:rtl/>
              </w:rPr>
              <w:t xml:space="preserve"> </w:t>
            </w:r>
            <w:r w:rsidRPr="00D60FF8">
              <w:rPr>
                <w:rFonts w:hint="cs"/>
                <w:position w:val="-4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0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⓿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❶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10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❿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11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⓫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12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⓬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13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⓭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14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⓮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15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⓯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16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⓰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17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⓱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18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⓲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19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⓳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2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❷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20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⓴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3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❸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4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❹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5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❺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6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❻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7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❼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8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❽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  <w:tr w:rsidR="00D60FF8" w:rsidRPr="00D60FF8">
        <w:tblPrEx>
          <w:tblCellMar>
            <w:top w:w="0" w:type="dxa"/>
            <w:bottom w:w="0" w:type="dxa"/>
          </w:tblCellMar>
        </w:tblPrEx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tl/>
              </w:rPr>
            </w:pPr>
            <w:r w:rsidRPr="00D60FF8">
              <w:rPr>
                <w:rFonts w:hint="cs"/>
                <w:rtl/>
              </w:rPr>
              <w:t>ش</w:t>
            </w:r>
            <w:r w:rsidRPr="00D60FF8">
              <w:rPr>
                <w:rtl/>
              </w:rPr>
              <w:t>9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/>
                <w:position w:val="-6"/>
                <w:rtl/>
              </w:rPr>
            </w:pPr>
            <w:r w:rsidRPr="00D60FF8">
              <w:rPr>
                <w:rFonts w:ascii="Cambria Math" w:hAnsi="Cambria Math" w:cs="Cambria Math" w:hint="cs"/>
                <w:position w:val="-6"/>
                <w:rtl/>
              </w:rPr>
              <w:t>❾</w:t>
            </w:r>
          </w:p>
        </w:tc>
        <w:tc>
          <w:tcPr>
            <w:tcW w:w="3120" w:type="dxa"/>
          </w:tcPr>
          <w:p w:rsidR="00D60FF8" w:rsidRPr="00D60FF8" w:rsidRDefault="00D60FF8" w:rsidP="000B0B8C">
            <w:pPr>
              <w:ind w:firstLine="0"/>
              <w:rPr>
                <w:rFonts w:ascii="Cambria Math" w:hAnsi="Cambria Math" w:cs="Times New Roman" w:hint="cs"/>
                <w:position w:val="-6"/>
                <w:rtl/>
              </w:rPr>
            </w:pP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با</w:t>
            </w:r>
            <w:r w:rsidRPr="00D60FF8">
              <w:rPr>
                <w:rFonts w:ascii="Cambria Math" w:hAnsi="Cambria Math" w:cs="Times New Roman"/>
                <w:position w:val="-6"/>
                <w:rtl/>
              </w:rPr>
              <w:t xml:space="preserve"> </w:t>
            </w:r>
            <w:r w:rsidRPr="00D60FF8">
              <w:rPr>
                <w:rFonts w:ascii="Cambria Math" w:hAnsi="Cambria Math" w:cs="Times New Roman" w:hint="cs"/>
                <w:position w:val="-6"/>
                <w:rtl/>
              </w:rPr>
              <w:t>فرمت</w:t>
            </w:r>
          </w:p>
        </w:tc>
      </w:tr>
    </w:tbl>
    <w:p w:rsidR="00D60FF8" w:rsidRPr="00D60FF8" w:rsidRDefault="00D60FF8" w:rsidP="00D60FF8">
      <w:pPr>
        <w:ind w:firstLine="0"/>
      </w:pPr>
    </w:p>
    <w:sectPr w:rsidR="00D60FF8" w:rsidRPr="00D60F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8"/>
    <w:rsid w:val="00096EB9"/>
    <w:rsid w:val="003D7BFA"/>
    <w:rsid w:val="006D1967"/>
    <w:rsid w:val="00D60FF8"/>
    <w:rsid w:val="00F0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CE7D08-EDDF-4ECA-AF7E-DD14D146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967"/>
    <w:pPr>
      <w:bidi/>
      <w:spacing w:after="240" w:line="192" w:lineRule="auto"/>
      <w:ind w:firstLine="397"/>
      <w:jc w:val="lowKashida"/>
    </w:pPr>
    <w:rPr>
      <w:rFonts w:cs="Lotus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967"/>
    <w:pPr>
      <w:keepNext/>
      <w:keepLines/>
      <w:spacing w:before="240" w:after="120" w:line="240" w:lineRule="auto"/>
      <w:outlineLvl w:val="0"/>
    </w:pPr>
    <w:rPr>
      <w:rFonts w:asciiTheme="majorHAnsi" w:eastAsiaTheme="majorEastAsia" w:hAnsiTheme="majorHAnsi" w:cs="Zar"/>
      <w:b/>
      <w:bCs/>
      <w:color w:val="2E74B5" w:themeColor="accent1" w:themeShade="BF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1967"/>
    <w:pPr>
      <w:keepNext/>
      <w:keepLines/>
      <w:spacing w:before="240" w:after="120" w:line="240" w:lineRule="auto"/>
      <w:ind w:left="170"/>
      <w:outlineLvl w:val="1"/>
    </w:pPr>
    <w:rPr>
      <w:rFonts w:asciiTheme="majorHAnsi" w:eastAsiaTheme="majorEastAsia" w:hAnsiTheme="majorHAnsi" w:cs="Zar"/>
      <w:b/>
      <w:bCs/>
      <w:color w:val="7B7B7B" w:themeColor="accent3" w:themeShade="BF"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1967"/>
    <w:pPr>
      <w:keepNext/>
      <w:keepLines/>
      <w:spacing w:before="240" w:after="120" w:line="240" w:lineRule="auto"/>
      <w:ind w:left="340"/>
      <w:outlineLvl w:val="2"/>
    </w:pPr>
    <w:rPr>
      <w:rFonts w:asciiTheme="majorHAnsi" w:eastAsiaTheme="majorEastAsia" w:hAnsiTheme="majorHAnsi" w:cs="Zar"/>
      <w:b/>
      <w:bCs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1967"/>
    <w:pPr>
      <w:keepNext/>
      <w:keepLines/>
      <w:spacing w:before="240" w:after="120" w:line="240" w:lineRule="auto"/>
      <w:ind w:left="510"/>
      <w:outlineLvl w:val="3"/>
    </w:pPr>
    <w:rPr>
      <w:rFonts w:asciiTheme="majorHAnsi" w:eastAsiaTheme="majorEastAsia" w:hAnsiTheme="majorHAnsi" w:cs="Zar"/>
      <w:b/>
      <w:bCs/>
      <w:i/>
      <w:color w:val="5B9BD5" w:themeColor="accent1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1967"/>
    <w:pPr>
      <w:keepNext/>
      <w:keepLines/>
      <w:spacing w:before="240" w:after="120" w:line="240" w:lineRule="auto"/>
      <w:ind w:left="680"/>
      <w:outlineLvl w:val="4"/>
    </w:pPr>
    <w:rPr>
      <w:rFonts w:asciiTheme="majorHAnsi" w:eastAsiaTheme="majorEastAsia" w:hAnsiTheme="majorHAnsi" w:cs="Zar"/>
      <w:bCs/>
      <w:color w:val="385623" w:themeColor="accent6" w:themeShade="8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967"/>
    <w:rPr>
      <w:rFonts w:asciiTheme="majorHAnsi" w:eastAsiaTheme="majorEastAsia" w:hAnsiTheme="majorHAnsi" w:cs="Zar"/>
      <w:b/>
      <w:bCs/>
      <w:color w:val="2E74B5" w:themeColor="accent1" w:themeShade="BF"/>
      <w:sz w:val="28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6D1967"/>
    <w:rPr>
      <w:rFonts w:asciiTheme="majorHAnsi" w:eastAsiaTheme="majorEastAsia" w:hAnsiTheme="majorHAnsi" w:cs="Zar"/>
      <w:b/>
      <w:bCs/>
      <w:color w:val="7B7B7B" w:themeColor="accent3" w:themeShade="BF"/>
      <w:sz w:val="26"/>
      <w:szCs w:val="24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6D1967"/>
    <w:rPr>
      <w:rFonts w:asciiTheme="majorHAnsi" w:eastAsiaTheme="majorEastAsia" w:hAnsiTheme="majorHAnsi" w:cs="Zar"/>
      <w:b/>
      <w:bCs/>
      <w:color w:val="538135" w:themeColor="accent6" w:themeShade="BF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6D1967"/>
    <w:rPr>
      <w:rFonts w:asciiTheme="majorHAnsi" w:eastAsiaTheme="majorEastAsia" w:hAnsiTheme="majorHAnsi" w:cs="Zar"/>
      <w:b/>
      <w:bCs/>
      <w:i/>
      <w:color w:val="5B9BD5" w:themeColor="accent1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6D1967"/>
    <w:rPr>
      <w:rFonts w:asciiTheme="majorHAnsi" w:eastAsiaTheme="majorEastAsia" w:hAnsiTheme="majorHAnsi" w:cs="Zar"/>
      <w:bCs/>
      <w:color w:val="385623" w:themeColor="accent6" w:themeShade="80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2841</Words>
  <Characters>16197</Characters>
  <Application>Microsoft Office Word</Application>
  <DocSecurity>0</DocSecurity>
  <Lines>134</Lines>
  <Paragraphs>37</Paragraphs>
  <ScaleCrop>false</ScaleCrop>
  <Company/>
  <LinksUpToDate>false</LinksUpToDate>
  <CharactersWithSpaces>19001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2018-09-25T12:38:00Z</dcterms:created>
  <dcterms:modified xsi:type="dcterms:W3CDTF">2018-09-25T12:39:00Z</dcterms:modified>
</cp:coreProperties>
</file>